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F6F8C" w14:textId="77777777" w:rsidR="00807B0F" w:rsidRDefault="00807B0F" w:rsidP="00807B0F">
      <w:pPr>
        <w:spacing w:after="0"/>
        <w:jc w:val="center"/>
        <w:rPr>
          <w:rFonts w:cstheme="minorHAnsi"/>
          <w:noProof/>
        </w:rPr>
      </w:pPr>
    </w:p>
    <w:p w14:paraId="7737484A" w14:textId="48CA87C7" w:rsidR="00807B0F" w:rsidRDefault="0026298E" w:rsidP="0052145C">
      <w:pPr>
        <w:spacing w:after="0"/>
        <w:jc w:val="center"/>
        <w:rPr>
          <w:rFonts w:cstheme="minorHAnsi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64A6D92A" wp14:editId="6FE60CE7">
            <wp:extent cx="1967230" cy="819150"/>
            <wp:effectExtent l="0" t="0" r="0" b="0"/>
            <wp:docPr id="2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CD6">
        <w:rPr>
          <w:noProof/>
        </w:rPr>
        <w:drawing>
          <wp:inline distT="0" distB="0" distL="0" distR="0" wp14:anchorId="1CC7A740" wp14:editId="32680071">
            <wp:extent cx="3149600" cy="850900"/>
            <wp:effectExtent l="0" t="0" r="0" b="6350"/>
            <wp:docPr id="3" name="Bild 1" descr="Ein Bild, das Entwurf, Schwarz, Grafik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1" descr="Ein Bild, das Entwurf, Schwarz, Grafiken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3798" w14:textId="77777777" w:rsidR="00807B0F" w:rsidRDefault="00807B0F" w:rsidP="00807B0F">
      <w:pPr>
        <w:spacing w:after="0"/>
        <w:rPr>
          <w:rFonts w:cstheme="minorHAnsi"/>
          <w:b/>
          <w:bCs/>
          <w:sz w:val="44"/>
          <w:szCs w:val="44"/>
        </w:rPr>
      </w:pPr>
    </w:p>
    <w:p w14:paraId="06E44F88" w14:textId="7FCBCABA" w:rsidR="00807B0F" w:rsidRPr="00807B0F" w:rsidRDefault="00807B0F" w:rsidP="00807B0F">
      <w:pPr>
        <w:spacing w:after="0" w:line="360" w:lineRule="auto"/>
        <w:jc w:val="center"/>
        <w:rPr>
          <w:rFonts w:cstheme="minorHAnsi"/>
          <w:b/>
          <w:bCs/>
          <w:sz w:val="44"/>
          <w:szCs w:val="44"/>
        </w:rPr>
      </w:pPr>
      <w:r>
        <w:rPr>
          <w:rFonts w:cstheme="minorHAnsi"/>
          <w:b/>
          <w:bCs/>
          <w:sz w:val="44"/>
          <w:szCs w:val="44"/>
        </w:rPr>
        <w:t>Besuch der Merian Gärten in Basel</w:t>
      </w:r>
    </w:p>
    <w:p w14:paraId="7561BCA4" w14:textId="575D35A2" w:rsidR="00807B0F" w:rsidRDefault="00807B0F" w:rsidP="00807B0F">
      <w:pPr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Montag, 24. Juni 2024</w:t>
      </w:r>
    </w:p>
    <w:p w14:paraId="418ED8F6" w14:textId="282E6A9B" w:rsidR="00807B0F" w:rsidRDefault="00371C9E" w:rsidP="00807B0F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Spaziergang durch die Gärten und Zvieri im Park</w:t>
      </w:r>
    </w:p>
    <w:p w14:paraId="20263919" w14:textId="77777777" w:rsidR="00807B0F" w:rsidRDefault="00807B0F" w:rsidP="00807B0F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372B4519" w14:textId="77777777" w:rsidR="00807B0F" w:rsidRDefault="00807B0F" w:rsidP="00807B0F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ACE0F1" wp14:editId="2E15FB8E">
            <wp:extent cx="4010496" cy="2279650"/>
            <wp:effectExtent l="0" t="0" r="9525" b="6350"/>
            <wp:docPr id="1" name="Bild 1" descr="Bildergebnis für merian park ba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merian park base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26" cy="228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31908A19" w14:textId="77777777" w:rsidR="00807B0F" w:rsidRDefault="00807B0F" w:rsidP="00807B0F">
      <w:pPr>
        <w:spacing w:after="0"/>
        <w:rPr>
          <w:rFonts w:cstheme="minorHAnsi"/>
          <w:b/>
          <w:bCs/>
          <w:sz w:val="24"/>
          <w:szCs w:val="24"/>
        </w:rPr>
      </w:pPr>
    </w:p>
    <w:p w14:paraId="500D0751" w14:textId="08049DE0" w:rsidR="00807B0F" w:rsidRDefault="00807B0F" w:rsidP="00807B0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Treffpunkt</w:t>
      </w:r>
      <w:r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ab/>
        <w:t xml:space="preserve">12:30 Uhr bei der Drogerie </w:t>
      </w:r>
      <w:proofErr w:type="spellStart"/>
      <w:r>
        <w:rPr>
          <w:rFonts w:cstheme="minorHAnsi"/>
          <w:sz w:val="24"/>
          <w:szCs w:val="24"/>
        </w:rPr>
        <w:t>Käser&amp;Vögeli</w:t>
      </w:r>
      <w:proofErr w:type="spellEnd"/>
    </w:p>
    <w:p w14:paraId="68288FFC" w14:textId="3249E004" w:rsidR="00807B0F" w:rsidRDefault="00807B0F" w:rsidP="00807B0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Die genauen Angaben erfolgen nach Eingang der Anmeldungen.</w:t>
      </w:r>
    </w:p>
    <w:p w14:paraId="1587693F" w14:textId="4F3DADC5" w:rsidR="00807B0F" w:rsidRDefault="00807B0F" w:rsidP="00807B0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37364606" w14:textId="4BFDD3A8" w:rsidR="00807B0F" w:rsidRDefault="00807B0F" w:rsidP="00807B0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Kosten</w:t>
      </w:r>
      <w:r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ab/>
        <w:t xml:space="preserve">CHF 35.00 bis 50.00 (je nach Anzahl Teilnehmerinnen) </w:t>
      </w:r>
    </w:p>
    <w:p w14:paraId="7D8F2386" w14:textId="45AE54F3" w:rsidR="00807B0F" w:rsidRPr="00885B54" w:rsidRDefault="00807B0F" w:rsidP="00885B54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7752C00A" w14:textId="77777777" w:rsidR="00807B0F" w:rsidRDefault="00807B0F" w:rsidP="00807B0F">
      <w:pPr>
        <w:spacing w:after="0" w:line="240" w:lineRule="auto"/>
        <w:jc w:val="both"/>
        <w:rPr>
          <w:rFonts w:cstheme="minorHAnsi"/>
        </w:rPr>
      </w:pPr>
    </w:p>
    <w:p w14:paraId="3C9E4348" w14:textId="77777777" w:rsidR="00807B0F" w:rsidRDefault="00807B0F" w:rsidP="00807B0F">
      <w:pPr>
        <w:spacing w:after="0" w:line="240" w:lineRule="auto"/>
        <w:jc w:val="both"/>
        <w:rPr>
          <w:rFonts w:ascii="Wingdings 2" w:hAnsi="Wingdings 2" w:cstheme="minorHAnsi"/>
        </w:rPr>
      </w:pPr>
      <w:r>
        <w:rPr>
          <w:rFonts w:ascii="Wingdings 2" w:hAnsi="Wingdings 2" w:cstheme="minorHAnsi"/>
        </w:rPr>
        <w:t>%%%%%%%%%%%%%%%%%%%%%%%%%%%%%%%%%%%%</w:t>
      </w:r>
    </w:p>
    <w:p w14:paraId="1E88008B" w14:textId="77777777" w:rsidR="00807B0F" w:rsidRDefault="00807B0F" w:rsidP="00807B0F">
      <w:pPr>
        <w:spacing w:after="0" w:line="240" w:lineRule="auto"/>
        <w:jc w:val="both"/>
        <w:rPr>
          <w:rFonts w:cstheme="minorHAnsi"/>
        </w:rPr>
      </w:pPr>
    </w:p>
    <w:p w14:paraId="628990BD" w14:textId="77777777" w:rsidR="00807B0F" w:rsidRDefault="00807B0F" w:rsidP="00807B0F">
      <w:pPr>
        <w:spacing w:after="0" w:line="240" w:lineRule="auto"/>
        <w:jc w:val="both"/>
        <w:rPr>
          <w:rFonts w:cstheme="minorHAnsi"/>
        </w:rPr>
      </w:pPr>
    </w:p>
    <w:tbl>
      <w:tblPr>
        <w:tblStyle w:val="Tabellenraster"/>
        <w:tblW w:w="9209" w:type="dxa"/>
        <w:tblInd w:w="0" w:type="dxa"/>
        <w:tblLook w:val="04A0" w:firstRow="1" w:lastRow="0" w:firstColumn="1" w:lastColumn="0" w:noHBand="0" w:noVBand="1"/>
      </w:tblPr>
      <w:tblGrid>
        <w:gridCol w:w="2624"/>
        <w:gridCol w:w="6585"/>
      </w:tblGrid>
      <w:tr w:rsidR="00807B0F" w14:paraId="7533132F" w14:textId="77777777" w:rsidTr="00807B0F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52827DFF" w14:textId="77777777" w:rsidR="00807B0F" w:rsidRDefault="00807B0F">
            <w:pPr>
              <w:spacing w:before="80" w:after="8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Name und Vorname</w:t>
            </w:r>
          </w:p>
        </w:tc>
        <w:tc>
          <w:tcPr>
            <w:tcW w:w="6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8995" w14:textId="77777777" w:rsidR="00807B0F" w:rsidRDefault="00807B0F">
            <w:pPr>
              <w:spacing w:before="80" w:after="80" w:line="240" w:lineRule="auto"/>
              <w:jc w:val="both"/>
            </w:pPr>
          </w:p>
        </w:tc>
      </w:tr>
      <w:tr w:rsidR="00807B0F" w14:paraId="48DDBB65" w14:textId="77777777" w:rsidTr="00807B0F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4373EE3B" w14:textId="77777777" w:rsidR="00807B0F" w:rsidRDefault="00807B0F">
            <w:pPr>
              <w:spacing w:before="80" w:after="8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Strasse und Hausnummer</w:t>
            </w:r>
          </w:p>
        </w:tc>
        <w:tc>
          <w:tcPr>
            <w:tcW w:w="6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2686" w14:textId="77777777" w:rsidR="00807B0F" w:rsidRDefault="00807B0F">
            <w:pPr>
              <w:spacing w:before="80" w:after="80" w:line="240" w:lineRule="auto"/>
              <w:jc w:val="both"/>
            </w:pPr>
          </w:p>
        </w:tc>
      </w:tr>
      <w:tr w:rsidR="00807B0F" w14:paraId="69F01F4E" w14:textId="77777777" w:rsidTr="00807B0F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7D6AEDED" w14:textId="77777777" w:rsidR="00807B0F" w:rsidRDefault="00807B0F">
            <w:pPr>
              <w:spacing w:before="80" w:after="8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PLZ und Ort</w:t>
            </w:r>
          </w:p>
        </w:tc>
        <w:tc>
          <w:tcPr>
            <w:tcW w:w="6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8DF1" w14:textId="77777777" w:rsidR="00807B0F" w:rsidRDefault="00807B0F">
            <w:pPr>
              <w:spacing w:before="80" w:after="80" w:line="240" w:lineRule="auto"/>
              <w:jc w:val="both"/>
            </w:pPr>
          </w:p>
        </w:tc>
      </w:tr>
      <w:tr w:rsidR="00807B0F" w14:paraId="3020DF53" w14:textId="77777777" w:rsidTr="00807B0F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3BEDDB7D" w14:textId="77777777" w:rsidR="00807B0F" w:rsidRDefault="00807B0F">
            <w:pPr>
              <w:spacing w:before="80" w:after="8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Telefonnummer</w:t>
            </w:r>
          </w:p>
        </w:tc>
        <w:tc>
          <w:tcPr>
            <w:tcW w:w="6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1052" w14:textId="77777777" w:rsidR="00807B0F" w:rsidRDefault="00807B0F">
            <w:pPr>
              <w:spacing w:before="80" w:after="80" w:line="240" w:lineRule="auto"/>
              <w:jc w:val="both"/>
            </w:pPr>
          </w:p>
        </w:tc>
      </w:tr>
      <w:tr w:rsidR="00807B0F" w14:paraId="6111DEF1" w14:textId="77777777" w:rsidTr="00807B0F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78243C34" w14:textId="77777777" w:rsidR="00807B0F" w:rsidRDefault="00807B0F">
            <w:pPr>
              <w:spacing w:before="80" w:after="8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E-Mail-Adresse</w:t>
            </w:r>
          </w:p>
        </w:tc>
        <w:tc>
          <w:tcPr>
            <w:tcW w:w="6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9AEB" w14:textId="77777777" w:rsidR="00807B0F" w:rsidRDefault="00807B0F">
            <w:pPr>
              <w:spacing w:before="80" w:after="80" w:line="240" w:lineRule="auto"/>
              <w:jc w:val="both"/>
            </w:pPr>
          </w:p>
        </w:tc>
      </w:tr>
    </w:tbl>
    <w:p w14:paraId="05A2BEE3" w14:textId="77777777" w:rsidR="00807B0F" w:rsidRDefault="00807B0F" w:rsidP="00807B0F">
      <w:pPr>
        <w:tabs>
          <w:tab w:val="left" w:pos="7655"/>
        </w:tabs>
        <w:spacing w:after="0"/>
        <w:rPr>
          <w:rFonts w:cstheme="minorHAnsi"/>
          <w:sz w:val="24"/>
          <w:szCs w:val="24"/>
        </w:rPr>
      </w:pPr>
    </w:p>
    <w:p w14:paraId="4F81BD31" w14:textId="168C3626" w:rsidR="00807B0F" w:rsidRDefault="00807B0F" w:rsidP="00807B0F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Anmeldung bitte </w:t>
      </w:r>
      <w:r>
        <w:rPr>
          <w:rFonts w:cstheme="minorHAnsi"/>
          <w:b/>
          <w:bCs/>
          <w:sz w:val="24"/>
        </w:rPr>
        <w:t>bis am 1. Juni 2024</w:t>
      </w:r>
      <w:r>
        <w:rPr>
          <w:rFonts w:cstheme="minorHAnsi"/>
          <w:sz w:val="24"/>
        </w:rPr>
        <w:t xml:space="preserve"> an</w:t>
      </w:r>
      <w:r>
        <w:rPr>
          <w:rFonts w:cstheme="minorHAnsi"/>
          <w:sz w:val="24"/>
          <w:szCs w:val="24"/>
        </w:rPr>
        <w:t>:</w:t>
      </w:r>
    </w:p>
    <w:p w14:paraId="3F43D984" w14:textId="77777777" w:rsidR="00807B0F" w:rsidRDefault="00807B0F" w:rsidP="00807B0F">
      <w:pPr>
        <w:tabs>
          <w:tab w:val="left" w:pos="7655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Marianne Burri, Solothurnstrasse 6b, 3422 Kirchberg</w:t>
      </w:r>
    </w:p>
    <w:p w14:paraId="28FC7931" w14:textId="77777777" w:rsidR="00807B0F" w:rsidRDefault="00807B0F" w:rsidP="00807B0F">
      <w:pPr>
        <w:tabs>
          <w:tab w:val="left" w:pos="7655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079 210 03 48 // gfv-kirchberg-be@gmx.ch</w:t>
      </w:r>
    </w:p>
    <w:sectPr w:rsidR="00807B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B0F"/>
    <w:rsid w:val="00203513"/>
    <w:rsid w:val="0026298E"/>
    <w:rsid w:val="00371C9E"/>
    <w:rsid w:val="004E2E7C"/>
    <w:rsid w:val="0052145C"/>
    <w:rsid w:val="0061650A"/>
    <w:rsid w:val="00807B0F"/>
    <w:rsid w:val="00885B54"/>
    <w:rsid w:val="00B5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958307"/>
  <w15:chartTrackingRefBased/>
  <w15:docId w15:val="{DAEFCED8-E7AF-449B-8020-E4CFF9BC6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7B0F"/>
    <w:pPr>
      <w:spacing w:line="256" w:lineRule="auto"/>
    </w:pPr>
    <w:rPr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07B0F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1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Burri</dc:creator>
  <cp:keywords/>
  <dc:description/>
  <cp:lastModifiedBy>Marianne Burri</cp:lastModifiedBy>
  <cp:revision>3</cp:revision>
  <dcterms:created xsi:type="dcterms:W3CDTF">2023-12-19T14:53:00Z</dcterms:created>
  <dcterms:modified xsi:type="dcterms:W3CDTF">2023-12-19T14:54:00Z</dcterms:modified>
</cp:coreProperties>
</file>